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7F" w:rsidRDefault="00BF1A7F" w:rsidP="00D10DA7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музей политической истории России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исторический музей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5331AD" w:rsidRDefault="00BF1A7F" w:rsidP="00BF1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331AD">
        <w:rPr>
          <w:rFonts w:ascii="Times New Roman" w:hAnsi="Times New Roman" w:cs="Times New Roman"/>
          <w:b/>
          <w:sz w:val="28"/>
          <w:szCs w:val="28"/>
        </w:rPr>
        <w:t>абонементе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 чего начинается Родина»</w:t>
      </w:r>
    </w:p>
    <w:p w:rsidR="00BF1A7F" w:rsidRPr="005331AD" w:rsidRDefault="005331AD" w:rsidP="00BF1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31AD">
        <w:rPr>
          <w:rFonts w:ascii="Times New Roman" w:hAnsi="Times New Roman" w:cs="Times New Roman"/>
          <w:sz w:val="28"/>
          <w:szCs w:val="28"/>
        </w:rPr>
        <w:t xml:space="preserve">для </w:t>
      </w:r>
      <w:r w:rsidR="00BF1A7F" w:rsidRPr="005331AD">
        <w:rPr>
          <w:rFonts w:ascii="Times New Roman" w:hAnsi="Times New Roman" w:cs="Times New Roman"/>
          <w:sz w:val="28"/>
          <w:szCs w:val="28"/>
        </w:rPr>
        <w:t>групп детского сада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заявку на участие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занятий «С чего начинается Родина»</w:t>
      </w:r>
    </w:p>
    <w:p w:rsidR="00BF1A7F" w:rsidRDefault="00BF1A7F" w:rsidP="00BF1A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1D018A">
        <w:rPr>
          <w:rFonts w:ascii="Times New Roman" w:hAnsi="Times New Roman" w:cs="Times New Roman"/>
          <w:sz w:val="28"/>
          <w:szCs w:val="28"/>
        </w:rPr>
        <w:t>2</w:t>
      </w:r>
      <w:r w:rsidR="00ED5C45">
        <w:rPr>
          <w:rFonts w:ascii="Times New Roman" w:hAnsi="Times New Roman" w:cs="Times New Roman"/>
          <w:sz w:val="28"/>
          <w:szCs w:val="28"/>
        </w:rPr>
        <w:t>3</w:t>
      </w:r>
      <w:r w:rsidR="003E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1E79">
        <w:rPr>
          <w:rFonts w:ascii="Times New Roman" w:hAnsi="Times New Roman" w:cs="Times New Roman"/>
          <w:sz w:val="28"/>
          <w:szCs w:val="28"/>
        </w:rPr>
        <w:t xml:space="preserve"> </w:t>
      </w:r>
      <w:r w:rsidR="008B55B6">
        <w:rPr>
          <w:rFonts w:ascii="Times New Roman" w:hAnsi="Times New Roman" w:cs="Times New Roman"/>
          <w:sz w:val="28"/>
          <w:szCs w:val="28"/>
        </w:rPr>
        <w:t>202</w:t>
      </w:r>
      <w:r w:rsidR="00ED5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F1A7F" w:rsidRDefault="00BF1A7F" w:rsidP="00BF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A7F" w:rsidRDefault="00BF1A7F" w:rsidP="00BF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A7F" w:rsidRDefault="00BF1A7F" w:rsidP="00BF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A7F" w:rsidRDefault="00BF1A7F" w:rsidP="00BF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учреждение: </w:t>
      </w:r>
      <w:bookmarkStart w:id="0" w:name="_GoBack"/>
      <w:bookmarkEnd w:id="0"/>
    </w:p>
    <w:p w:rsidR="00BF1A7F" w:rsidRDefault="00BF1A7F" w:rsidP="00BF1A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</w:t>
      </w:r>
      <w:r w:rsidR="0018632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A7F" w:rsidRDefault="00BF1A7F" w:rsidP="0065709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D6B51" w:rsidRDefault="004D6B51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 в группе: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0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группы</w:t>
      </w:r>
      <w:r w:rsidR="004719DD">
        <w:rPr>
          <w:rFonts w:ascii="Times New Roman" w:hAnsi="Times New Roman" w:cs="Times New Roman"/>
          <w:sz w:val="28"/>
          <w:szCs w:val="28"/>
        </w:rPr>
        <w:t>:</w:t>
      </w:r>
    </w:p>
    <w:p w:rsidR="00BF1A7F" w:rsidRDefault="00BF1A7F" w:rsidP="0065709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F1A7F" w:rsidRDefault="00BF1A7F" w:rsidP="0065709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</w:p>
    <w:p w:rsidR="0065709B" w:rsidRDefault="0065709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709B">
        <w:rPr>
          <w:rFonts w:ascii="Times New Roman" w:hAnsi="Times New Roman" w:cs="Times New Roman"/>
          <w:sz w:val="28"/>
          <w:szCs w:val="28"/>
        </w:rPr>
        <w:t>ни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 w:rsidR="0065709B">
        <w:rPr>
          <w:rFonts w:ascii="Times New Roman" w:hAnsi="Times New Roman" w:cs="Times New Roman"/>
          <w:sz w:val="28"/>
          <w:szCs w:val="28"/>
        </w:rPr>
        <w:t xml:space="preserve"> удобные для посещения занятий</w:t>
      </w:r>
      <w:r w:rsidR="005331AD">
        <w:rPr>
          <w:rFonts w:ascii="Times New Roman" w:hAnsi="Times New Roman" w:cs="Times New Roman"/>
          <w:sz w:val="28"/>
          <w:szCs w:val="28"/>
        </w:rPr>
        <w:t xml:space="preserve"> (в четверг в музее выходной день):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C2B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4F07">
        <w:rPr>
          <w:rFonts w:ascii="Times New Roman" w:hAnsi="Times New Roman" w:cs="Times New Roman"/>
          <w:sz w:val="28"/>
          <w:szCs w:val="28"/>
        </w:rPr>
        <w:t>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6B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удобное для посещения занятий:</w:t>
      </w:r>
      <w:r w:rsidR="0044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2C" w:rsidRDefault="00F10A2C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D87C2B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</w:t>
      </w: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F07" w:rsidRDefault="00E54F07" w:rsidP="0065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4CC" w:rsidRDefault="008B04CC" w:rsidP="008B04CC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4F07" w:rsidRPr="00E54F07" w:rsidRDefault="00E54F07" w:rsidP="00E54F07">
      <w:pPr>
        <w:pStyle w:val="a3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54F07" w:rsidRPr="00E54F07" w:rsidSect="002D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001"/>
    <w:multiLevelType w:val="hybridMultilevel"/>
    <w:tmpl w:val="F0767BA6"/>
    <w:lvl w:ilvl="0" w:tplc="B1EEACB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09B"/>
    <w:rsid w:val="0003631D"/>
    <w:rsid w:val="00067DC5"/>
    <w:rsid w:val="000854C5"/>
    <w:rsid w:val="00137B08"/>
    <w:rsid w:val="00186326"/>
    <w:rsid w:val="001D018A"/>
    <w:rsid w:val="002D4A06"/>
    <w:rsid w:val="003321D4"/>
    <w:rsid w:val="00353769"/>
    <w:rsid w:val="00355A66"/>
    <w:rsid w:val="0035786F"/>
    <w:rsid w:val="003E1E79"/>
    <w:rsid w:val="00401067"/>
    <w:rsid w:val="00446A96"/>
    <w:rsid w:val="004719DD"/>
    <w:rsid w:val="004C6587"/>
    <w:rsid w:val="004D6B51"/>
    <w:rsid w:val="005331AD"/>
    <w:rsid w:val="00546F0F"/>
    <w:rsid w:val="0059594E"/>
    <w:rsid w:val="005D337C"/>
    <w:rsid w:val="0065709B"/>
    <w:rsid w:val="00677DD0"/>
    <w:rsid w:val="006E1FE5"/>
    <w:rsid w:val="00780CB7"/>
    <w:rsid w:val="008B04CC"/>
    <w:rsid w:val="008B55B6"/>
    <w:rsid w:val="00A274CB"/>
    <w:rsid w:val="00A42B21"/>
    <w:rsid w:val="00A83C6F"/>
    <w:rsid w:val="00AA0FB2"/>
    <w:rsid w:val="00B23F40"/>
    <w:rsid w:val="00BA5E71"/>
    <w:rsid w:val="00BF1A7F"/>
    <w:rsid w:val="00C011E2"/>
    <w:rsid w:val="00C43F66"/>
    <w:rsid w:val="00D10DA7"/>
    <w:rsid w:val="00D87C2B"/>
    <w:rsid w:val="00DA1FCA"/>
    <w:rsid w:val="00E40E03"/>
    <w:rsid w:val="00E54F07"/>
    <w:rsid w:val="00ED5C45"/>
    <w:rsid w:val="00F10A2C"/>
    <w:rsid w:val="00F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0D674-A537-4A53-B56A-4EAFE59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Карина Овсепян</cp:lastModifiedBy>
  <cp:revision>27</cp:revision>
  <dcterms:created xsi:type="dcterms:W3CDTF">2015-05-05T12:26:00Z</dcterms:created>
  <dcterms:modified xsi:type="dcterms:W3CDTF">2023-05-11T11:03:00Z</dcterms:modified>
</cp:coreProperties>
</file>