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F8" w:rsidRDefault="00035CF8" w:rsidP="00035CF8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федеральное государственное бюджетное учреждение культуры «Государственный музей политической истории России»</w:t>
      </w:r>
    </w:p>
    <w:p w:rsidR="00035CF8" w:rsidRDefault="00035CF8" w:rsidP="00035CF8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(г. Санкт-Петербург, ул. Куйбышева, д.2-4)</w:t>
      </w:r>
    </w:p>
    <w:p w:rsidR="00035CF8" w:rsidRDefault="00035CF8" w:rsidP="00035CF8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</w:t>
      </w:r>
    </w:p>
    <w:p w:rsidR="00035CF8" w:rsidRDefault="00035CF8" w:rsidP="00035CF8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035CF8" w:rsidRDefault="00035CF8" w:rsidP="00035CF8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(указать фамилию, имя и отчество (последнее – при наличии) </w:t>
      </w:r>
    </w:p>
    <w:p w:rsidR="00035CF8" w:rsidRPr="00732B2F" w:rsidRDefault="00035CF8" w:rsidP="00035CF8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посетителя (его представителя)</w:t>
      </w:r>
    </w:p>
    <w:p w:rsidR="00035CF8" w:rsidRDefault="00035CF8" w:rsidP="00035CF8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035CF8" w:rsidRDefault="00035CF8" w:rsidP="00035CF8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035CF8" w:rsidRDefault="00035CF8" w:rsidP="00035CF8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наименование и номер документа, удостоверяющего           </w:t>
      </w:r>
    </w:p>
    <w:p w:rsidR="00035CF8" w:rsidRPr="00732B2F" w:rsidRDefault="00035CF8" w:rsidP="00035CF8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личность, кем и когда такой документ выдан)</w:t>
      </w:r>
    </w:p>
    <w:p w:rsidR="00035CF8" w:rsidRDefault="00A3339C" w:rsidP="00A333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proofErr w:type="gramStart"/>
      <w:r w:rsidR="00035CF8">
        <w:rPr>
          <w:rFonts w:ascii="Times New Roman" w:hAnsi="Times New Roman"/>
          <w:sz w:val="24"/>
        </w:rPr>
        <w:t>Адрес:_</w:t>
      </w:r>
      <w:proofErr w:type="gramEnd"/>
      <w:r w:rsidR="00035CF8">
        <w:rPr>
          <w:rFonts w:ascii="Times New Roman" w:hAnsi="Times New Roman"/>
          <w:sz w:val="24"/>
        </w:rPr>
        <w:t>___________________________________</w:t>
      </w:r>
    </w:p>
    <w:p w:rsidR="00A3339C" w:rsidRDefault="00A3339C" w:rsidP="00A333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__________________________________________</w:t>
      </w:r>
      <w:bookmarkStart w:id="0" w:name="_GoBack"/>
      <w:bookmarkEnd w:id="0"/>
    </w:p>
    <w:p w:rsidR="00035CF8" w:rsidRDefault="00035CF8" w:rsidP="00035CF8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proofErr w:type="gramStart"/>
      <w:r>
        <w:rPr>
          <w:rFonts w:ascii="Times New Roman" w:hAnsi="Times New Roman"/>
          <w:sz w:val="24"/>
        </w:rPr>
        <w:t>почта:_</w:t>
      </w:r>
      <w:proofErr w:type="gramEnd"/>
      <w:r>
        <w:rPr>
          <w:rFonts w:ascii="Times New Roman" w:hAnsi="Times New Roman"/>
          <w:sz w:val="24"/>
        </w:rPr>
        <w:t>________________________</w:t>
      </w:r>
    </w:p>
    <w:p w:rsidR="00035CF8" w:rsidRDefault="00035CF8" w:rsidP="00035CF8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_________________________________</w:t>
      </w:r>
      <w:r>
        <w:rPr>
          <w:rFonts w:ascii="Times New Roman" w:hAnsi="Times New Roman"/>
          <w:sz w:val="24"/>
        </w:rPr>
        <w:softHyphen/>
        <w:t>_</w:t>
      </w:r>
    </w:p>
    <w:p w:rsidR="004D5775" w:rsidRDefault="004D5775" w:rsidP="004D5775">
      <w:pPr>
        <w:spacing w:after="0"/>
        <w:ind w:left="3398" w:firstLine="850"/>
        <w:rPr>
          <w:rFonts w:ascii="Times New Roman" w:hAnsi="Times New Roman"/>
          <w:sz w:val="24"/>
        </w:rPr>
      </w:pPr>
    </w:p>
    <w:p w:rsidR="004D5775" w:rsidRDefault="004D5775" w:rsidP="004D5775">
      <w:pPr>
        <w:jc w:val="center"/>
        <w:rPr>
          <w:rFonts w:ascii="Times New Roman" w:hAnsi="Times New Roman"/>
          <w:sz w:val="24"/>
        </w:rPr>
      </w:pPr>
    </w:p>
    <w:p w:rsidR="004D5775" w:rsidRPr="004D5775" w:rsidRDefault="004D5775" w:rsidP="004D5775">
      <w:pPr>
        <w:jc w:val="center"/>
        <w:rPr>
          <w:rFonts w:ascii="Times New Roman" w:hAnsi="Times New Roman"/>
          <w:b/>
          <w:sz w:val="24"/>
        </w:rPr>
      </w:pPr>
      <w:r w:rsidRPr="004D5775">
        <w:rPr>
          <w:rFonts w:ascii="Times New Roman" w:hAnsi="Times New Roman"/>
          <w:b/>
          <w:sz w:val="24"/>
        </w:rPr>
        <w:t>Заявление</w:t>
      </w:r>
    </w:p>
    <w:p w:rsidR="00035CF8" w:rsidRDefault="00035CF8" w:rsidP="00035CF8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произвести возврат денежных средств за ___________________________________</w:t>
      </w:r>
    </w:p>
    <w:p w:rsidR="00035CF8" w:rsidRPr="000C2172" w:rsidRDefault="00035CF8" w:rsidP="00035CF8">
      <w:pPr>
        <w:pBdr>
          <w:bottom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C2172">
        <w:rPr>
          <w:rFonts w:ascii="Times New Roman" w:hAnsi="Times New Roman"/>
          <w:sz w:val="20"/>
          <w:szCs w:val="20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</w:r>
    </w:p>
    <w:p w:rsidR="004D5775" w:rsidRDefault="00035CF8" w:rsidP="00035CF8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отказом от посещения зрелищного мероприятия </w:t>
      </w:r>
      <w:r w:rsidR="007E3101">
        <w:rPr>
          <w:rFonts w:ascii="Times New Roman" w:hAnsi="Times New Roman"/>
          <w:sz w:val="24"/>
        </w:rPr>
        <w:t xml:space="preserve">по </w:t>
      </w:r>
      <w:r w:rsidR="000F3A5D">
        <w:rPr>
          <w:rFonts w:ascii="Times New Roman" w:hAnsi="Times New Roman"/>
          <w:sz w:val="24"/>
        </w:rPr>
        <w:t>причине моей болезни</w:t>
      </w:r>
      <w:r w:rsidR="007E3101">
        <w:rPr>
          <w:rFonts w:ascii="Times New Roman" w:hAnsi="Times New Roman"/>
          <w:sz w:val="24"/>
        </w:rPr>
        <w:t>.</w:t>
      </w:r>
    </w:p>
    <w:p w:rsidR="003F628E" w:rsidRDefault="003F628E" w:rsidP="004D5775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372"/>
        <w:gridCol w:w="2829"/>
      </w:tblGrid>
      <w:tr w:rsidR="00035CF8" w:rsidTr="00035CF8">
        <w:trPr>
          <w:trHeight w:val="577"/>
        </w:trPr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зрелищного мероприятия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035CF8" w:rsidTr="00035CF8">
        <w:trPr>
          <w:trHeight w:val="557"/>
        </w:trPr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 проведения зрелищного мероприятия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035CF8" w:rsidTr="00035CF8"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посетителя </w:t>
            </w:r>
          </w:p>
          <w:p w:rsidR="00035CF8" w:rsidRPr="007E3101" w:rsidRDefault="00035CF8" w:rsidP="00035CF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(место, ряд, зона, сектор, уровен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 зрительного зала (при наличии</w:t>
            </w: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035CF8" w:rsidTr="00035CF8"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билета (электронного билета), в том числе именного билета, абонемента (электронного абонемента)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035CF8" w:rsidTr="00035CF8"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абонемента, электронной экскурсионной путевки)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035CF8" w:rsidTr="00035CF8">
        <w:tc>
          <w:tcPr>
            <w:tcW w:w="7372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>(наличный или 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езналичный расчет; в кассе ГМПИР</w:t>
            </w: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или на официальном сайте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ГМПИР</w:t>
            </w: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информационно-телекоммуникационной </w:t>
            </w: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>сети Интернет)</w:t>
            </w:r>
          </w:p>
        </w:tc>
        <w:tc>
          <w:tcPr>
            <w:tcW w:w="2829" w:type="dxa"/>
          </w:tcPr>
          <w:p w:rsidR="00035CF8" w:rsidRDefault="00035CF8" w:rsidP="00035CF8">
            <w:pPr>
              <w:rPr>
                <w:rFonts w:ascii="Times New Roman" w:hAnsi="Times New Roman"/>
                <w:sz w:val="24"/>
              </w:rPr>
            </w:pPr>
          </w:p>
        </w:tc>
      </w:tr>
      <w:tr w:rsidR="006957A2" w:rsidTr="00035CF8">
        <w:tc>
          <w:tcPr>
            <w:tcW w:w="10201" w:type="dxa"/>
            <w:gridSpan w:val="2"/>
          </w:tcPr>
          <w:p w:rsidR="006957A2" w:rsidRDefault="006957A2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 настоящему заявлению прилагаю следующие документы (нужное отметить):</w:t>
            </w:r>
          </w:p>
          <w:p w:rsidR="00035CF8" w:rsidRDefault="00035CF8" w:rsidP="004D5775">
            <w:pPr>
              <w:rPr>
                <w:rFonts w:ascii="Times New Roman" w:hAnsi="Times New Roman"/>
                <w:sz w:val="24"/>
              </w:rPr>
            </w:pPr>
          </w:p>
          <w:p w:rsidR="006957A2" w:rsidRPr="00035CF8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  <w:p w:rsidR="006957A2" w:rsidRPr="00035CF8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>Оригинал неиспользованного билета, абонемента или экскурсионной путевки.</w:t>
            </w:r>
          </w:p>
          <w:p w:rsidR="006957A2" w:rsidRPr="00035CF8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 xml:space="preserve">Распечатанная копия неиспользованного электронного билета, электронного абонемента или </w:t>
            </w:r>
            <w:r w:rsidR="000D2BBD" w:rsidRPr="00035CF8">
              <w:rPr>
                <w:rFonts w:ascii="Times New Roman" w:hAnsi="Times New Roman"/>
              </w:rPr>
              <w:t xml:space="preserve">электронной </w:t>
            </w:r>
            <w:r w:rsidRPr="00035CF8">
              <w:rPr>
                <w:rFonts w:ascii="Times New Roman" w:hAnsi="Times New Roman"/>
              </w:rPr>
              <w:t>экскурсионной путевки.</w:t>
            </w:r>
          </w:p>
          <w:p w:rsidR="000D2BBD" w:rsidRPr="00035CF8" w:rsidRDefault="000D2BB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>Копия электронного кассового чека.</w:t>
            </w:r>
          </w:p>
          <w:p w:rsidR="000F3A5D" w:rsidRPr="00035CF8" w:rsidRDefault="000F3A5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0D2BBD" w:rsidRPr="00035CF8" w:rsidRDefault="000D2BB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35CF8">
              <w:rPr>
                <w:rFonts w:ascii="Times New Roman" w:hAnsi="Times New Roman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  <w:p w:rsidR="000F3A5D" w:rsidRPr="000F3A5D" w:rsidRDefault="000F3A5D" w:rsidP="000F3A5D">
            <w:pPr>
              <w:rPr>
                <w:rFonts w:ascii="Times New Roman" w:hAnsi="Times New Roman"/>
                <w:sz w:val="24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 возврате денежных средств прошу уведомить: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телефону,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об отказе в возврате денежных средств прошу уведомить меня: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почтовым отправлением по адресу,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вручением уведомления об отказе в возврате денежных средств.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EE6D9F" w:rsidRDefault="000D2BBD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</w:t>
            </w:r>
            <w:r w:rsidR="00EE6D9F">
              <w:rPr>
                <w:rFonts w:ascii="Times New Roman" w:hAnsi="Times New Roman"/>
                <w:sz w:val="24"/>
              </w:rPr>
              <w:t>, утвержденными постановлением Правительства Российской Федерации от 18.09.2020 № 1491, а также собственным порядком, утвержденным ГМПИР, ознакомлен(а).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0D2BBD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Выражаю свое согласие на обработку ГМПИР персональных данных, указанных мной в настоящем заявлении, в соответствии с Федеральным законом от 27.07.2006 № 152-ФЗ </w:t>
            </w:r>
            <w:r w:rsidR="00035CF8">
              <w:rPr>
                <w:rFonts w:ascii="Times New Roman" w:hAnsi="Times New Roman"/>
                <w:sz w:val="24"/>
              </w:rPr>
              <w:t xml:space="preserve">         </w:t>
            </w:r>
            <w:proofErr w:type="gramStart"/>
            <w:r w:rsidR="00035CF8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О персональных данных».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>
            <w:r>
              <w:rPr>
                <w:rFonts w:ascii="Times New Roman" w:hAnsi="Times New Roman"/>
                <w:sz w:val="24"/>
              </w:rPr>
              <w:t>_______________</w:t>
            </w:r>
            <w:r w:rsidR="003F628E">
              <w:rPr>
                <w:rFonts w:ascii="Times New Roman" w:hAnsi="Times New Roman"/>
                <w:sz w:val="24"/>
              </w:rPr>
              <w:t xml:space="preserve">                  _________________/_____________________________</w:t>
            </w:r>
          </w:p>
          <w:p w:rsidR="00EE6D9F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(подпись)                                          (фамилия, инициалы)</w:t>
            </w: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(заполняется музеем)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принято: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 ___________________________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(подпись, расшифровка)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зарегистрировано: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 возврате: ____________________________________</w:t>
            </w:r>
          </w:p>
          <w:p w:rsidR="003F628E" w:rsidRPr="000D2BBD" w:rsidRDefault="003F628E" w:rsidP="003F628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3101" w:rsidRPr="003F628E" w:rsidRDefault="007E3101" w:rsidP="003F628E">
      <w:pPr>
        <w:tabs>
          <w:tab w:val="left" w:pos="6744"/>
        </w:tabs>
        <w:rPr>
          <w:rFonts w:ascii="Times New Roman" w:hAnsi="Times New Roman"/>
          <w:sz w:val="24"/>
        </w:rPr>
      </w:pPr>
    </w:p>
    <w:sectPr w:rsidR="007E3101" w:rsidRPr="003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51E"/>
    <w:multiLevelType w:val="hybridMultilevel"/>
    <w:tmpl w:val="4064CD72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0EC"/>
    <w:multiLevelType w:val="hybridMultilevel"/>
    <w:tmpl w:val="001EE73E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427"/>
    <w:multiLevelType w:val="hybridMultilevel"/>
    <w:tmpl w:val="FFCCFD9A"/>
    <w:lvl w:ilvl="0" w:tplc="9852EEAE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5"/>
    <w:rsid w:val="00035CF8"/>
    <w:rsid w:val="000D2BBD"/>
    <w:rsid w:val="000F3A5D"/>
    <w:rsid w:val="001B20D7"/>
    <w:rsid w:val="003F628E"/>
    <w:rsid w:val="004D5775"/>
    <w:rsid w:val="006957A2"/>
    <w:rsid w:val="007E3101"/>
    <w:rsid w:val="008C1585"/>
    <w:rsid w:val="00A3339C"/>
    <w:rsid w:val="00E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6900-6BA0-4E1F-B507-ABC36E4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75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Атриума</dc:creator>
  <cp:keywords/>
  <dc:description/>
  <cp:lastModifiedBy>Мария Бубнова</cp:lastModifiedBy>
  <cp:revision>5</cp:revision>
  <dcterms:created xsi:type="dcterms:W3CDTF">2021-07-20T08:02:00Z</dcterms:created>
  <dcterms:modified xsi:type="dcterms:W3CDTF">2021-10-29T07:07:00Z</dcterms:modified>
</cp:coreProperties>
</file>